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D3" w:rsidRPr="002C41D3" w:rsidRDefault="002C41D3" w:rsidP="002C4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 History Day #4</w:t>
      </w:r>
    </w:p>
    <w:p w:rsidR="002C41D3" w:rsidRPr="002C41D3" w:rsidRDefault="002C41D3" w:rsidP="002C4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Notes Page</w:t>
      </w: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Instructions:</w:t>
      </w:r>
    </w:p>
    <w:p w:rsidR="002C41D3" w:rsidRPr="002C41D3" w:rsidRDefault="002C41D3" w:rsidP="002C41D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group member must compile at least </w:t>
      </w: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</w:rPr>
        <w:t>15</w:t>
      </w: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sources </w:t>
      </w:r>
    </w:p>
    <w:p w:rsidR="002C41D3" w:rsidRPr="002C41D3" w:rsidRDefault="002C41D3" w:rsidP="002C41D3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</w:pP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At least </w:t>
      </w: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00FFFF"/>
        </w:rPr>
        <w:t>10</w:t>
      </w: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of your group’s sources must be </w:t>
      </w: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00FFFF"/>
        </w:rPr>
        <w:t>primary sources</w:t>
      </w:r>
    </w:p>
    <w:p w:rsidR="002C41D3" w:rsidRPr="002C41D3" w:rsidRDefault="002C41D3" w:rsidP="002C41D3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</w:rPr>
        <w:t>The rest of the sources can be secondary sources</w:t>
      </w:r>
    </w:p>
    <w:p w:rsidR="002C41D3" w:rsidRPr="002C41D3" w:rsidRDefault="002C41D3" w:rsidP="002C41D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type out notes below for your topic</w:t>
      </w:r>
    </w:p>
    <w:p w:rsidR="002C41D3" w:rsidRPr="002C41D3" w:rsidRDefault="002C41D3" w:rsidP="002C41D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>Always remember to copy and paste the URL (web address) for your source so you can make a citation in the future!!!!!!!!!!!!!!!!!!!!!!!!!!!!!!!!!!!!!!!!!!!!!</w:t>
      </w:r>
    </w:p>
    <w:p w:rsidR="002C41D3" w:rsidRPr="002C41D3" w:rsidRDefault="002C41D3" w:rsidP="002C41D3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The Causes of your topic</w:t>
      </w: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Example questions to answer for the CAUSES of your topic:</w:t>
      </w:r>
    </w:p>
    <w:p w:rsidR="002C41D3" w:rsidRPr="002C41D3" w:rsidRDefault="002C41D3" w:rsidP="002C41D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were the long term causes of your topic?</w:t>
      </w:r>
    </w:p>
    <w:p w:rsidR="002C41D3" w:rsidRPr="002C41D3" w:rsidRDefault="002C41D3" w:rsidP="002C41D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were the short term causes of your topic?</w:t>
      </w:r>
    </w:p>
    <w:p w:rsidR="002C41D3" w:rsidRPr="002C41D3" w:rsidRDefault="002C41D3" w:rsidP="002C41D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were the PERSIA causes of your topic?</w:t>
      </w:r>
    </w:p>
    <w:p w:rsidR="002C41D3" w:rsidRP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Notes:</w:t>
      </w:r>
    </w:p>
    <w:p w:rsid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41D3" w:rsidRP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The Explanation of your topic (Main Argument)</w:t>
      </w: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Example questions to answer for the EXPLANATION of your topic (Main Argument):</w:t>
      </w:r>
    </w:p>
    <w:p w:rsidR="002C41D3" w:rsidRPr="002C41D3" w:rsidRDefault="002C41D3" w:rsidP="002C41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Who?</w:t>
      </w:r>
    </w:p>
    <w:p w:rsidR="002C41D3" w:rsidRPr="002C41D3" w:rsidRDefault="002C41D3" w:rsidP="002C41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What?</w:t>
      </w:r>
    </w:p>
    <w:p w:rsidR="002C41D3" w:rsidRPr="002C41D3" w:rsidRDefault="002C41D3" w:rsidP="002C41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When?</w:t>
      </w:r>
    </w:p>
    <w:p w:rsidR="002C41D3" w:rsidRPr="002C41D3" w:rsidRDefault="002C41D3" w:rsidP="002C41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Where?</w:t>
      </w:r>
    </w:p>
    <w:p w:rsidR="002C41D3" w:rsidRPr="002C41D3" w:rsidRDefault="002C41D3" w:rsidP="002C41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Why?</w:t>
      </w:r>
    </w:p>
    <w:p w:rsidR="002C41D3" w:rsidRPr="002C41D3" w:rsidRDefault="002C41D3" w:rsidP="002C41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How?</w:t>
      </w:r>
    </w:p>
    <w:p w:rsidR="002C41D3" w:rsidRPr="002C41D3" w:rsidRDefault="002C41D3" w:rsidP="002C41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aspects of PERSIA are involved in your topic?</w:t>
      </w:r>
    </w:p>
    <w:p w:rsidR="002C41D3" w:rsidRPr="002C41D3" w:rsidRDefault="002C41D3" w:rsidP="002C41D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is the timeline of your topic?</w:t>
      </w:r>
    </w:p>
    <w:p w:rsidR="002C41D3" w:rsidRP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Notes:</w:t>
      </w:r>
    </w:p>
    <w:p w:rsid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C41D3" w:rsidRP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The Effects of your event</w:t>
      </w: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Example questions to answer for the EFFECTS of your topic:</w:t>
      </w:r>
    </w:p>
    <w:p w:rsidR="002C41D3" w:rsidRPr="002C41D3" w:rsidRDefault="002C41D3" w:rsidP="002C41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were the short term effects of your topic?</w:t>
      </w:r>
    </w:p>
    <w:p w:rsidR="002C41D3" w:rsidRPr="002C41D3" w:rsidRDefault="002C41D3" w:rsidP="002C41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were the long term effects of your topic?</w:t>
      </w:r>
    </w:p>
    <w:p w:rsidR="002C41D3" w:rsidRPr="002C41D3" w:rsidRDefault="002C41D3" w:rsidP="002C41D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How did your topic affect PERSIA?</w:t>
      </w:r>
    </w:p>
    <w:p w:rsidR="002C41D3" w:rsidRP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Notes:</w:t>
      </w:r>
    </w:p>
    <w:p w:rsid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C41D3" w:rsidRP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The Historical Significance of your event</w:t>
      </w: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Example questions to answer for the HISTORICAL SIGNIFICANCE of your topic:</w:t>
      </w:r>
    </w:p>
    <w:p w:rsidR="002C41D3" w:rsidRPr="002C41D3" w:rsidRDefault="002C41D3" w:rsidP="002C41D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Why is your topic important?</w:t>
      </w:r>
    </w:p>
    <w:p w:rsidR="002C41D3" w:rsidRPr="002C41D3" w:rsidRDefault="002C41D3" w:rsidP="002C41D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How did your topic effect later events?</w:t>
      </w:r>
    </w:p>
    <w:p w:rsidR="002C41D3" w:rsidRPr="002C41D3" w:rsidRDefault="002C41D3" w:rsidP="002C41D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How does your topic impact you today?</w:t>
      </w:r>
    </w:p>
    <w:p w:rsidR="002C41D3" w:rsidRP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Notes:</w:t>
      </w:r>
    </w:p>
    <w:p w:rsid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41D3" w:rsidRP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The OPPOSING VIEWS for your topic</w:t>
      </w: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Example questions to answer for the OPPOSING VIEWS for your topic:</w:t>
      </w:r>
    </w:p>
    <w:p w:rsidR="002C41D3" w:rsidRPr="002C41D3" w:rsidRDefault="002C41D3" w:rsidP="002C41D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other perspectives are there on your topic?</w:t>
      </w:r>
    </w:p>
    <w:p w:rsidR="002C41D3" w:rsidRPr="002C41D3" w:rsidRDefault="002C41D3" w:rsidP="002C41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Notes:</w:t>
      </w:r>
    </w:p>
    <w:p w:rsidR="002C41D3" w:rsidRPr="002C41D3" w:rsidRDefault="002C41D3" w:rsidP="002C4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  <w:r w:rsidRPr="002C41D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C41D3" w:rsidRPr="002C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0FD"/>
    <w:multiLevelType w:val="multilevel"/>
    <w:tmpl w:val="3D3E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F66ED"/>
    <w:multiLevelType w:val="multilevel"/>
    <w:tmpl w:val="C80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35945"/>
    <w:multiLevelType w:val="multilevel"/>
    <w:tmpl w:val="F0A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C3308"/>
    <w:multiLevelType w:val="multilevel"/>
    <w:tmpl w:val="DF78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54A87"/>
    <w:multiLevelType w:val="multilevel"/>
    <w:tmpl w:val="D9DC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86013"/>
    <w:multiLevelType w:val="multilevel"/>
    <w:tmpl w:val="FE80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66613"/>
    <w:multiLevelType w:val="multilevel"/>
    <w:tmpl w:val="4F4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D3"/>
    <w:rsid w:val="000D3DBB"/>
    <w:rsid w:val="002C41D3"/>
    <w:rsid w:val="00A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D9A0"/>
  <w15:chartTrackingRefBased/>
  <w15:docId w15:val="{91C160CB-3FCB-420E-9696-18583E5A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Schools 9-R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MAPEL</dc:creator>
  <cp:keywords/>
  <dc:description/>
  <cp:lastModifiedBy>TIFFANY MAPEL</cp:lastModifiedBy>
  <cp:revision>1</cp:revision>
  <dcterms:created xsi:type="dcterms:W3CDTF">2019-10-17T16:54:00Z</dcterms:created>
  <dcterms:modified xsi:type="dcterms:W3CDTF">2019-10-17T16:56:00Z</dcterms:modified>
</cp:coreProperties>
</file>