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2553"/>
        <w:gridCol w:w="1721"/>
        <w:gridCol w:w="1448"/>
        <w:gridCol w:w="4345"/>
      </w:tblGrid>
      <w:tr w:rsidR="0056517C" w:rsidTr="0056517C">
        <w:trPr>
          <w:trHeight w:val="770"/>
        </w:trPr>
        <w:tc>
          <w:tcPr>
            <w:tcW w:w="2553" w:type="dxa"/>
          </w:tcPr>
          <w:p w:rsidR="0056517C" w:rsidRPr="00DC3D3F" w:rsidRDefault="00DC3D3F" w:rsidP="0056517C">
            <w:pPr>
              <w:rPr>
                <w:sz w:val="44"/>
                <w:szCs w:val="44"/>
              </w:rPr>
            </w:pPr>
            <w:r w:rsidRPr="00DC3D3F">
              <w:rPr>
                <w:sz w:val="44"/>
                <w:szCs w:val="44"/>
              </w:rPr>
              <w:t>Period  3</w:t>
            </w:r>
          </w:p>
        </w:tc>
        <w:tc>
          <w:tcPr>
            <w:tcW w:w="1721" w:type="dxa"/>
          </w:tcPr>
          <w:p w:rsidR="0056517C" w:rsidRDefault="0056517C">
            <w:r>
              <w:t>Temperature</w:t>
            </w:r>
            <w:r w:rsidR="00411E4D">
              <w:t xml:space="preserve"> in Celsius</w:t>
            </w:r>
          </w:p>
        </w:tc>
        <w:tc>
          <w:tcPr>
            <w:tcW w:w="1448" w:type="dxa"/>
          </w:tcPr>
          <w:p w:rsidR="0056517C" w:rsidRDefault="0056517C">
            <w:r>
              <w:t>Time to launch</w:t>
            </w:r>
            <w:r w:rsidR="00411E4D">
              <w:t xml:space="preserve"> in seconds</w:t>
            </w:r>
          </w:p>
        </w:tc>
        <w:tc>
          <w:tcPr>
            <w:tcW w:w="4345" w:type="dxa"/>
          </w:tcPr>
          <w:p w:rsidR="0056517C" w:rsidRDefault="0056517C">
            <w:r>
              <w:t>Notes, problems</w:t>
            </w:r>
          </w:p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9B018D">
            <w:r>
              <w:t>Shelby, Leah, Ayana, Kaia</w:t>
            </w:r>
          </w:p>
        </w:tc>
        <w:tc>
          <w:tcPr>
            <w:tcW w:w="1721" w:type="dxa"/>
          </w:tcPr>
          <w:p w:rsidR="0056517C" w:rsidRDefault="009B018D">
            <w:r>
              <w:t>Hot= 44</w:t>
            </w:r>
          </w:p>
        </w:tc>
        <w:tc>
          <w:tcPr>
            <w:tcW w:w="1448" w:type="dxa"/>
          </w:tcPr>
          <w:p w:rsidR="0056517C" w:rsidRDefault="009B018D">
            <w:r>
              <w:t>37 seconds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9B018D">
            <w:r>
              <w:t>Shelby, Leah, Ayana, Kaia</w:t>
            </w:r>
          </w:p>
        </w:tc>
        <w:tc>
          <w:tcPr>
            <w:tcW w:w="1721" w:type="dxa"/>
          </w:tcPr>
          <w:p w:rsidR="0056517C" w:rsidRDefault="009B018D">
            <w:r>
              <w:t>War</w:t>
            </w:r>
            <w:bookmarkStart w:id="0" w:name="_GoBack"/>
            <w:bookmarkEnd w:id="0"/>
            <w:r>
              <w:t>m= 22</w:t>
            </w:r>
          </w:p>
        </w:tc>
        <w:tc>
          <w:tcPr>
            <w:tcW w:w="1448" w:type="dxa"/>
          </w:tcPr>
          <w:p w:rsidR="0056517C" w:rsidRDefault="009B018D">
            <w:r>
              <w:t>1:23 seconds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9B018D">
            <w:r>
              <w:t>Shelby, Leah, Ayana, Kaia</w:t>
            </w:r>
          </w:p>
        </w:tc>
        <w:tc>
          <w:tcPr>
            <w:tcW w:w="1721" w:type="dxa"/>
          </w:tcPr>
          <w:p w:rsidR="0056517C" w:rsidRDefault="009B018D">
            <w:r>
              <w:t>Cold= 10</w:t>
            </w:r>
          </w:p>
        </w:tc>
        <w:tc>
          <w:tcPr>
            <w:tcW w:w="1448" w:type="dxa"/>
          </w:tcPr>
          <w:p w:rsidR="0056517C" w:rsidRDefault="009B018D">
            <w:r>
              <w:t>2:12 seconds</w:t>
            </w:r>
          </w:p>
        </w:tc>
        <w:tc>
          <w:tcPr>
            <w:tcW w:w="4345" w:type="dxa"/>
          </w:tcPr>
          <w:p w:rsidR="0056517C" w:rsidRDefault="009B018D">
            <w:r>
              <w:t>Had to do it 2 times because it didn’t explode the first time, had to throw second.</w:t>
            </w:r>
          </w:p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9B018D">
            <w:r>
              <w:t>Jaden, Hannah, Itzel, Vivian</w:t>
            </w:r>
          </w:p>
        </w:tc>
        <w:tc>
          <w:tcPr>
            <w:tcW w:w="1721" w:type="dxa"/>
          </w:tcPr>
          <w:p w:rsidR="0056517C" w:rsidRDefault="009B018D">
            <w:r>
              <w:t xml:space="preserve">Hot=44c </w:t>
            </w:r>
          </w:p>
        </w:tc>
        <w:tc>
          <w:tcPr>
            <w:tcW w:w="1448" w:type="dxa"/>
          </w:tcPr>
          <w:p w:rsidR="0056517C" w:rsidRDefault="009B018D">
            <w:r>
              <w:t>26 Seconds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9B018D">
            <w:r>
              <w:t>Warm=22c</w:t>
            </w:r>
          </w:p>
        </w:tc>
        <w:tc>
          <w:tcPr>
            <w:tcW w:w="1448" w:type="dxa"/>
          </w:tcPr>
          <w:p w:rsidR="0056517C" w:rsidRDefault="009B018D">
            <w:r>
              <w:t>1:28 Seconds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9B018D">
            <w:r>
              <w:t>Cold=10c</w:t>
            </w:r>
          </w:p>
        </w:tc>
        <w:tc>
          <w:tcPr>
            <w:tcW w:w="1448" w:type="dxa"/>
          </w:tcPr>
          <w:p w:rsidR="0056517C" w:rsidRDefault="009B018D">
            <w:r>
              <w:t>1:22 Seconds</w:t>
            </w:r>
          </w:p>
        </w:tc>
        <w:tc>
          <w:tcPr>
            <w:tcW w:w="4345" w:type="dxa"/>
          </w:tcPr>
          <w:p w:rsidR="0056517C" w:rsidRDefault="009B018D">
            <w:r>
              <w:t>No result, so boys threw it.</w:t>
            </w:r>
          </w:p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9B018D">
            <w:r>
              <w:t>Alex, Branden, and Cedric</w:t>
            </w:r>
          </w:p>
        </w:tc>
        <w:tc>
          <w:tcPr>
            <w:tcW w:w="1721" w:type="dxa"/>
          </w:tcPr>
          <w:p w:rsidR="009B018D" w:rsidRDefault="009B018D">
            <w:r>
              <w:t>Hot=44c</w:t>
            </w:r>
          </w:p>
        </w:tc>
        <w:tc>
          <w:tcPr>
            <w:tcW w:w="1448" w:type="dxa"/>
          </w:tcPr>
          <w:p w:rsidR="0056517C" w:rsidRDefault="009B018D">
            <w:r>
              <w:t>49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9B018D">
            <w:r>
              <w:t>Warm=22c</w:t>
            </w:r>
          </w:p>
        </w:tc>
        <w:tc>
          <w:tcPr>
            <w:tcW w:w="1448" w:type="dxa"/>
          </w:tcPr>
          <w:p w:rsidR="0056517C" w:rsidRDefault="009B018D">
            <w:r>
              <w:t>58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9B018D">
            <w:r>
              <w:t>Cold=10c</w:t>
            </w:r>
          </w:p>
        </w:tc>
        <w:tc>
          <w:tcPr>
            <w:tcW w:w="1448" w:type="dxa"/>
          </w:tcPr>
          <w:p w:rsidR="0056517C" w:rsidRDefault="009B018D">
            <w:r>
              <w:t>70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9B018D">
            <w:r>
              <w:t>Liliana, Litzy, Aspen, Alex</w:t>
            </w:r>
          </w:p>
        </w:tc>
        <w:tc>
          <w:tcPr>
            <w:tcW w:w="1721" w:type="dxa"/>
          </w:tcPr>
          <w:p w:rsidR="0056517C" w:rsidRDefault="009B018D">
            <w:r>
              <w:t>Hot=44</w:t>
            </w:r>
          </w:p>
        </w:tc>
        <w:tc>
          <w:tcPr>
            <w:tcW w:w="1448" w:type="dxa"/>
          </w:tcPr>
          <w:p w:rsidR="0056517C" w:rsidRDefault="009B018D">
            <w:r>
              <w:t>38 seconds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9B018D">
            <w:r>
              <w:t>Warm=22</w:t>
            </w:r>
          </w:p>
        </w:tc>
        <w:tc>
          <w:tcPr>
            <w:tcW w:w="1448" w:type="dxa"/>
          </w:tcPr>
          <w:p w:rsidR="0056517C" w:rsidRDefault="009B018D">
            <w:r>
              <w:t>1:17 seconds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9B018D">
            <w:r>
              <w:t>Cold=10</w:t>
            </w:r>
          </w:p>
        </w:tc>
        <w:tc>
          <w:tcPr>
            <w:tcW w:w="1448" w:type="dxa"/>
          </w:tcPr>
          <w:p w:rsidR="0056517C" w:rsidRDefault="009B018D">
            <w:r>
              <w:t>3:07 seconds</w:t>
            </w:r>
          </w:p>
        </w:tc>
        <w:tc>
          <w:tcPr>
            <w:tcW w:w="4345" w:type="dxa"/>
          </w:tcPr>
          <w:p w:rsidR="0056517C" w:rsidRDefault="009B018D">
            <w:r>
              <w:t>Long time</w:t>
            </w:r>
          </w:p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9B018D">
            <w:r>
              <w:t>Orlando, Drwst, Ringo, Sydney</w:t>
            </w:r>
          </w:p>
        </w:tc>
        <w:tc>
          <w:tcPr>
            <w:tcW w:w="1721" w:type="dxa"/>
          </w:tcPr>
          <w:p w:rsidR="0056517C" w:rsidRDefault="009B018D">
            <w:r>
              <w:t>Hot=44c</w:t>
            </w:r>
          </w:p>
        </w:tc>
        <w:tc>
          <w:tcPr>
            <w:tcW w:w="1448" w:type="dxa"/>
          </w:tcPr>
          <w:p w:rsidR="0056517C" w:rsidRDefault="009B018D">
            <w:r>
              <w:t>35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9B018D">
            <w:r>
              <w:t>Warm=22c</w:t>
            </w:r>
          </w:p>
        </w:tc>
        <w:tc>
          <w:tcPr>
            <w:tcW w:w="1448" w:type="dxa"/>
          </w:tcPr>
          <w:p w:rsidR="0056517C" w:rsidRDefault="009B018D">
            <w:r>
              <w:t>1:13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9B018D">
            <w:r>
              <w:t>Cold=10c</w:t>
            </w:r>
          </w:p>
        </w:tc>
        <w:tc>
          <w:tcPr>
            <w:tcW w:w="1448" w:type="dxa"/>
          </w:tcPr>
          <w:p w:rsidR="0056517C" w:rsidRDefault="009B018D">
            <w:r>
              <w:t>1:25</w:t>
            </w:r>
          </w:p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74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  <w:tr w:rsidR="0056517C" w:rsidTr="0056517C">
        <w:trPr>
          <w:trHeight w:val="396"/>
        </w:trPr>
        <w:tc>
          <w:tcPr>
            <w:tcW w:w="2553" w:type="dxa"/>
          </w:tcPr>
          <w:p w:rsidR="0056517C" w:rsidRDefault="0056517C"/>
        </w:tc>
        <w:tc>
          <w:tcPr>
            <w:tcW w:w="1721" w:type="dxa"/>
          </w:tcPr>
          <w:p w:rsidR="0056517C" w:rsidRDefault="0056517C"/>
        </w:tc>
        <w:tc>
          <w:tcPr>
            <w:tcW w:w="1448" w:type="dxa"/>
          </w:tcPr>
          <w:p w:rsidR="0056517C" w:rsidRDefault="0056517C"/>
        </w:tc>
        <w:tc>
          <w:tcPr>
            <w:tcW w:w="4345" w:type="dxa"/>
          </w:tcPr>
          <w:p w:rsidR="0056517C" w:rsidRDefault="0056517C"/>
        </w:tc>
      </w:tr>
    </w:tbl>
    <w:p w:rsidR="0055768A" w:rsidRDefault="0055768A"/>
    <w:sectPr w:rsidR="0055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7C"/>
    <w:rsid w:val="00411E4D"/>
    <w:rsid w:val="0055768A"/>
    <w:rsid w:val="0056517C"/>
    <w:rsid w:val="009B018D"/>
    <w:rsid w:val="00DC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5</cp:revision>
  <dcterms:created xsi:type="dcterms:W3CDTF">2016-11-02T15:46:00Z</dcterms:created>
  <dcterms:modified xsi:type="dcterms:W3CDTF">2016-11-03T15:20:00Z</dcterms:modified>
</cp:coreProperties>
</file>